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C7F" w:rsidRDefault="00B77674" w:rsidP="00DD1C7F">
      <w:pPr>
        <w:pStyle w:val="Title"/>
      </w:pPr>
      <w:r>
        <w:t>Tutorial #1 - Page 1</w:t>
      </w:r>
    </w:p>
    <w:p w:rsidR="00F439FC" w:rsidRDefault="00DD1C7F" w:rsidP="00D60BAD">
      <w:pPr>
        <w:pStyle w:val="Subtitle"/>
        <w:jc w:val="center"/>
      </w:pPr>
      <w:r>
        <w:t>Program Design</w:t>
      </w:r>
    </w:p>
    <w:p w:rsidR="00D60BAD" w:rsidRPr="00D60BAD" w:rsidRDefault="00D60BAD" w:rsidP="00D60BAD">
      <w:pPr>
        <w:pStyle w:val="Subtitle"/>
        <w:jc w:val="center"/>
      </w:pPr>
    </w:p>
    <w:tbl>
      <w:tblPr>
        <w:tblStyle w:val="TableGrid"/>
        <w:tblW w:w="0" w:type="auto"/>
        <w:tblLook w:val="04A0"/>
      </w:tblPr>
      <w:tblGrid>
        <w:gridCol w:w="9242"/>
      </w:tblGrid>
      <w:tr w:rsidR="00972507" w:rsidTr="00AB2D68">
        <w:tc>
          <w:tcPr>
            <w:tcW w:w="9242" w:type="dxa"/>
          </w:tcPr>
          <w:p w:rsidR="00B77674" w:rsidRDefault="00B77674" w:rsidP="00470DC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  <w:t>Follow these instructions exactly:</w:t>
            </w:r>
          </w:p>
          <w:p w:rsidR="00DA7E0E" w:rsidRPr="00B77674" w:rsidRDefault="00DB3388" w:rsidP="00B77674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B7767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IE"/>
              </w:rPr>
              <w:t xml:space="preserve">Draw a diagonal line </w:t>
            </w:r>
          </w:p>
          <w:p w:rsidR="00DA7E0E" w:rsidRPr="00B77674" w:rsidRDefault="00DB3388" w:rsidP="00B77674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B7767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IE"/>
              </w:rPr>
              <w:t>Draw another diagonal line connected to the top of the first one</w:t>
            </w:r>
            <w:r w:rsidRPr="00B776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IE"/>
              </w:rPr>
              <w:t xml:space="preserve"> </w:t>
            </w:r>
          </w:p>
          <w:p w:rsidR="00DA7E0E" w:rsidRPr="00B77674" w:rsidRDefault="00DB3388" w:rsidP="00B77674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B7767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IE"/>
              </w:rPr>
              <w:t>Draw a straight line from the point where the diagonal lines meet</w:t>
            </w:r>
            <w:r w:rsidRPr="00B776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IE"/>
              </w:rPr>
              <w:t xml:space="preserve"> </w:t>
            </w:r>
          </w:p>
          <w:p w:rsidR="00DA7E0E" w:rsidRPr="00B77674" w:rsidRDefault="00DB3388" w:rsidP="00B77674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B7767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IE"/>
              </w:rPr>
              <w:t>Draw a horizontal line over the straight line</w:t>
            </w:r>
            <w:r w:rsidRPr="00B776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IE"/>
              </w:rPr>
              <w:t xml:space="preserve"> </w:t>
            </w:r>
          </w:p>
          <w:p w:rsidR="00DA7E0E" w:rsidRPr="00B77674" w:rsidRDefault="00DB3388" w:rsidP="00B77674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B7767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IE"/>
              </w:rPr>
              <w:t>At the bottom of the straight line, draw a curvy line</w:t>
            </w:r>
            <w:r w:rsidRPr="00B776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IE"/>
              </w:rPr>
              <w:t xml:space="preserve"> </w:t>
            </w:r>
          </w:p>
          <w:p w:rsidR="00DA7E0E" w:rsidRPr="00B77674" w:rsidRDefault="00DB3388" w:rsidP="00B77674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B7767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IE"/>
              </w:rPr>
              <w:t>Draw a diagonal line from the bottom of the first diagonal to the straight line</w:t>
            </w:r>
            <w:r w:rsidRPr="00B776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IE"/>
              </w:rPr>
              <w:t xml:space="preserve"> </w:t>
            </w:r>
          </w:p>
          <w:p w:rsidR="00DA7E0E" w:rsidRPr="00B77674" w:rsidRDefault="00DB3388" w:rsidP="00B77674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B7767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IE"/>
              </w:rPr>
              <w:t>Draw a diagonal line from the bottom of the second diagonal to the straight line</w:t>
            </w:r>
            <w:r w:rsidRPr="00B776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IE"/>
              </w:rPr>
              <w:t xml:space="preserve"> </w:t>
            </w:r>
          </w:p>
          <w:p w:rsidR="00A10E4C" w:rsidRPr="00D60BAD" w:rsidRDefault="00A10E4C" w:rsidP="00B77674">
            <w:pPr>
              <w:pStyle w:val="ListParagraph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</w:p>
        </w:tc>
      </w:tr>
      <w:tr w:rsidR="00A10E4C" w:rsidTr="00A10E4C">
        <w:tc>
          <w:tcPr>
            <w:tcW w:w="9242" w:type="dxa"/>
          </w:tcPr>
          <w:p w:rsidR="00D60BAD" w:rsidRPr="00D60BAD" w:rsidRDefault="002E1817" w:rsidP="00D877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  <w:t>You picture</w:t>
            </w:r>
            <w:r w:rsidR="00D60BAD" w:rsidRPr="00D60B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  <w:t>:</w:t>
            </w:r>
          </w:p>
          <w:p w:rsidR="00A10E4C" w:rsidRDefault="00A10E4C" w:rsidP="001C414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</w:p>
          <w:p w:rsidR="002E1817" w:rsidRDefault="002E1817" w:rsidP="001C414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</w:p>
          <w:p w:rsidR="002E1817" w:rsidRDefault="002E1817" w:rsidP="001C414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</w:p>
          <w:p w:rsidR="002E1817" w:rsidRDefault="002E1817" w:rsidP="001C414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</w:p>
          <w:p w:rsidR="002E1817" w:rsidRDefault="002E1817" w:rsidP="001C414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</w:p>
          <w:p w:rsidR="002E1817" w:rsidRDefault="002E1817" w:rsidP="001C414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</w:p>
          <w:p w:rsidR="002E1817" w:rsidRDefault="002E1817" w:rsidP="001C414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</w:p>
          <w:p w:rsidR="002E1817" w:rsidRDefault="002E1817" w:rsidP="001C414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</w:p>
          <w:p w:rsidR="002E1817" w:rsidRDefault="002E1817" w:rsidP="001C414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</w:p>
          <w:p w:rsidR="002E1817" w:rsidRDefault="002E1817" w:rsidP="001C414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</w:p>
          <w:p w:rsidR="002E1817" w:rsidRDefault="002E1817" w:rsidP="001C414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</w:p>
          <w:p w:rsidR="002E1817" w:rsidRDefault="002E1817" w:rsidP="001C414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</w:p>
          <w:p w:rsidR="002E1817" w:rsidRDefault="002E1817" w:rsidP="001C414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</w:p>
          <w:p w:rsidR="002E1817" w:rsidRDefault="002E1817" w:rsidP="001C414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</w:p>
        </w:tc>
      </w:tr>
    </w:tbl>
    <w:p w:rsidR="00F439FC" w:rsidRDefault="00F439FC" w:rsidP="002E1817">
      <w:pPr>
        <w:rPr>
          <w:rFonts w:ascii="Times New Roman" w:eastAsia="Times New Roman" w:hAnsi="Times New Roman" w:cs="Times New Roman"/>
          <w:sz w:val="24"/>
          <w:szCs w:val="24"/>
          <w:lang w:eastAsia="en-IE"/>
        </w:rPr>
      </w:pPr>
    </w:p>
    <w:sectPr w:rsidR="00F439FC" w:rsidSect="00EE3DC3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2437" w:rsidRDefault="00FA2437" w:rsidP="00D93FC7">
      <w:pPr>
        <w:spacing w:after="0" w:line="240" w:lineRule="auto"/>
      </w:pPr>
      <w:r>
        <w:separator/>
      </w:r>
    </w:p>
  </w:endnote>
  <w:endnote w:type="continuationSeparator" w:id="0">
    <w:p w:rsidR="00FA2437" w:rsidRDefault="00FA2437" w:rsidP="00D93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DD5" w:rsidRDefault="002E2DD5">
    <w:pPr>
      <w:pStyle w:val="Footer"/>
    </w:pPr>
    <w:r w:rsidRPr="002E2DD5">
      <w:t>"</w:t>
    </w:r>
    <w:r w:rsidRPr="002E2DD5">
      <w:rPr>
        <w:i/>
      </w:rPr>
      <w:t>Study hard what interests you the most in the most undisciplined, irreverent and original manner possible.</w:t>
    </w:r>
    <w:r w:rsidRPr="002E2DD5">
      <w:t>" - Richard P. Feynman</w:t>
    </w:r>
  </w:p>
  <w:p w:rsidR="00D93FC7" w:rsidRPr="00D93FC7" w:rsidRDefault="00D93FC7" w:rsidP="00D93FC7">
    <w:pPr>
      <w:pStyle w:val="Footer"/>
      <w:jc w:val="center"/>
      <w:rPr>
        <w:rFonts w:ascii="Verdana" w:hAnsi="Verdan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2437" w:rsidRDefault="00FA2437" w:rsidP="00D93FC7">
      <w:pPr>
        <w:spacing w:after="0" w:line="240" w:lineRule="auto"/>
      </w:pPr>
      <w:r>
        <w:separator/>
      </w:r>
    </w:p>
  </w:footnote>
  <w:footnote w:type="continuationSeparator" w:id="0">
    <w:p w:rsidR="00FA2437" w:rsidRDefault="00FA2437" w:rsidP="00D93F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60CA6"/>
    <w:multiLevelType w:val="hybridMultilevel"/>
    <w:tmpl w:val="9FE81FD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0E6307"/>
    <w:multiLevelType w:val="hybridMultilevel"/>
    <w:tmpl w:val="80AA9872"/>
    <w:lvl w:ilvl="0" w:tplc="1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59A5FBD"/>
    <w:multiLevelType w:val="hybridMultilevel"/>
    <w:tmpl w:val="4BDEF59C"/>
    <w:lvl w:ilvl="0" w:tplc="F43674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BEE30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EE1C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A048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3E58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8AB9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CD4DA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987E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AE59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6910"/>
    <w:rsid w:val="000164BA"/>
    <w:rsid w:val="00021150"/>
    <w:rsid w:val="000B4ABF"/>
    <w:rsid w:val="00132AC2"/>
    <w:rsid w:val="00147B81"/>
    <w:rsid w:val="001C414C"/>
    <w:rsid w:val="002407C5"/>
    <w:rsid w:val="002E14B4"/>
    <w:rsid w:val="002E1817"/>
    <w:rsid w:val="002E2DD5"/>
    <w:rsid w:val="0039355B"/>
    <w:rsid w:val="003A57F4"/>
    <w:rsid w:val="003F6910"/>
    <w:rsid w:val="00443A8D"/>
    <w:rsid w:val="00470DCF"/>
    <w:rsid w:val="006941C9"/>
    <w:rsid w:val="006B7E0A"/>
    <w:rsid w:val="007042F1"/>
    <w:rsid w:val="00857135"/>
    <w:rsid w:val="009213C5"/>
    <w:rsid w:val="0095546C"/>
    <w:rsid w:val="00972507"/>
    <w:rsid w:val="009960E2"/>
    <w:rsid w:val="009D3B9A"/>
    <w:rsid w:val="00A0321D"/>
    <w:rsid w:val="00A10E4C"/>
    <w:rsid w:val="00AC127E"/>
    <w:rsid w:val="00B77674"/>
    <w:rsid w:val="00BC7F3E"/>
    <w:rsid w:val="00CB5368"/>
    <w:rsid w:val="00D60BAD"/>
    <w:rsid w:val="00D76D27"/>
    <w:rsid w:val="00D93FC7"/>
    <w:rsid w:val="00DA7E0E"/>
    <w:rsid w:val="00DB3388"/>
    <w:rsid w:val="00DD1C7F"/>
    <w:rsid w:val="00DE4BD6"/>
    <w:rsid w:val="00E3490B"/>
    <w:rsid w:val="00E34D68"/>
    <w:rsid w:val="00EE3DC3"/>
    <w:rsid w:val="00EF5BD0"/>
    <w:rsid w:val="00F439FC"/>
    <w:rsid w:val="00F524A0"/>
    <w:rsid w:val="00F62B0E"/>
    <w:rsid w:val="00FA2437"/>
    <w:rsid w:val="00FD5FD3"/>
    <w:rsid w:val="00FF0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DC3"/>
  </w:style>
  <w:style w:type="paragraph" w:styleId="Heading1">
    <w:name w:val="heading 1"/>
    <w:basedOn w:val="Normal"/>
    <w:next w:val="Normal"/>
    <w:link w:val="Heading1Char"/>
    <w:qFormat/>
    <w:rsid w:val="00DD1C7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val="en-GB"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F69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6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91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F5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DD1C7F"/>
    <w:rPr>
      <w:rFonts w:ascii="Times New Roman" w:eastAsia="Times New Roman" w:hAnsi="Times New Roman" w:cs="Times New Roman"/>
      <w:b/>
      <w:sz w:val="36"/>
      <w:szCs w:val="20"/>
      <w:lang w:val="en-GB" w:eastAsia="en-IE"/>
    </w:rPr>
  </w:style>
  <w:style w:type="paragraph" w:styleId="Title">
    <w:name w:val="Title"/>
    <w:basedOn w:val="Normal"/>
    <w:link w:val="TitleChar"/>
    <w:qFormat/>
    <w:rsid w:val="00DD1C7F"/>
    <w:pPr>
      <w:spacing w:after="0" w:line="240" w:lineRule="auto"/>
      <w:jc w:val="center"/>
    </w:pPr>
    <w:rPr>
      <w:rFonts w:ascii="Comic Sans MS" w:eastAsia="Times New Roman" w:hAnsi="Comic Sans MS" w:cs="Times New Roman"/>
      <w:b/>
      <w:sz w:val="48"/>
      <w:szCs w:val="20"/>
      <w:lang w:val="en-GB" w:eastAsia="en-IE"/>
    </w:rPr>
  </w:style>
  <w:style w:type="character" w:customStyle="1" w:styleId="TitleChar">
    <w:name w:val="Title Char"/>
    <w:basedOn w:val="DefaultParagraphFont"/>
    <w:link w:val="Title"/>
    <w:rsid w:val="00DD1C7F"/>
    <w:rPr>
      <w:rFonts w:ascii="Comic Sans MS" w:eastAsia="Times New Roman" w:hAnsi="Comic Sans MS" w:cs="Times New Roman"/>
      <w:b/>
      <w:sz w:val="48"/>
      <w:szCs w:val="20"/>
      <w:lang w:val="en-GB" w:eastAsia="en-IE"/>
    </w:rPr>
  </w:style>
  <w:style w:type="paragraph" w:styleId="Subtitle">
    <w:name w:val="Subtitle"/>
    <w:basedOn w:val="Normal"/>
    <w:link w:val="SubtitleChar"/>
    <w:qFormat/>
    <w:rsid w:val="00DD1C7F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20"/>
      <w:lang w:val="en-GB" w:eastAsia="en-IE"/>
    </w:rPr>
  </w:style>
  <w:style w:type="character" w:customStyle="1" w:styleId="SubtitleChar">
    <w:name w:val="Subtitle Char"/>
    <w:basedOn w:val="DefaultParagraphFont"/>
    <w:link w:val="Subtitle"/>
    <w:rsid w:val="00DD1C7F"/>
    <w:rPr>
      <w:rFonts w:ascii="Times New Roman" w:eastAsia="Times New Roman" w:hAnsi="Times New Roman" w:cs="Times New Roman"/>
      <w:b/>
      <w:sz w:val="32"/>
      <w:szCs w:val="20"/>
      <w:lang w:val="en-GB" w:eastAsia="en-IE"/>
    </w:rPr>
  </w:style>
  <w:style w:type="paragraph" w:styleId="Header">
    <w:name w:val="header"/>
    <w:basedOn w:val="Normal"/>
    <w:link w:val="HeaderChar"/>
    <w:uiPriority w:val="99"/>
    <w:semiHidden/>
    <w:unhideWhenUsed/>
    <w:rsid w:val="00D93F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3FC7"/>
  </w:style>
  <w:style w:type="paragraph" w:styleId="Footer">
    <w:name w:val="footer"/>
    <w:basedOn w:val="Normal"/>
    <w:link w:val="FooterChar"/>
    <w:uiPriority w:val="99"/>
    <w:unhideWhenUsed/>
    <w:rsid w:val="00D93F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FC7"/>
  </w:style>
  <w:style w:type="paragraph" w:styleId="ListParagraph">
    <w:name w:val="List Paragraph"/>
    <w:basedOn w:val="Normal"/>
    <w:uiPriority w:val="34"/>
    <w:qFormat/>
    <w:rsid w:val="00A10E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9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80309">
          <w:marLeft w:val="96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51488">
          <w:marLeft w:val="96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6521">
          <w:marLeft w:val="96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94781">
          <w:marLeft w:val="96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7416">
          <w:marLeft w:val="96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19662">
          <w:marLeft w:val="96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38161">
          <w:marLeft w:val="96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9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7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9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dgordon</dc:creator>
  <cp:lastModifiedBy>dgordon</cp:lastModifiedBy>
  <cp:revision>3</cp:revision>
  <dcterms:created xsi:type="dcterms:W3CDTF">2011-09-27T09:32:00Z</dcterms:created>
  <dcterms:modified xsi:type="dcterms:W3CDTF">2011-09-27T09:33:00Z</dcterms:modified>
</cp:coreProperties>
</file>